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896D8" w14:textId="77777777" w:rsidR="007F7068" w:rsidRDefault="00CB26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F95F1" wp14:editId="05200976">
                <wp:simplePos x="0" y="0"/>
                <wp:positionH relativeFrom="column">
                  <wp:posOffset>504825</wp:posOffset>
                </wp:positionH>
                <wp:positionV relativeFrom="paragraph">
                  <wp:posOffset>10356215</wp:posOffset>
                </wp:positionV>
                <wp:extent cx="8634095" cy="2895600"/>
                <wp:effectExtent l="0" t="0" r="0" b="0"/>
                <wp:wrapTight wrapText="bothSides">
                  <wp:wrapPolygon edited="0">
                    <wp:start x="95" y="426"/>
                    <wp:lineTo x="95" y="21174"/>
                    <wp:lineTo x="21446" y="21174"/>
                    <wp:lineTo x="21446" y="426"/>
                    <wp:lineTo x="95" y="426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4095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E912A" w14:textId="2D43C346" w:rsidR="009D53F6" w:rsidRDefault="00767C90" w:rsidP="00F01B19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</w:pPr>
                            <w:r w:rsidRPr="00767C90"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  <w:t>The Smithville Public Library will off</w:t>
                            </w:r>
                            <w:r w:rsidR="0092679C"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  <w:t>er</w:t>
                            </w:r>
                            <w:r w:rsidRPr="00767C90"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  <w:t xml:space="preserve"> these programs</w:t>
                            </w:r>
                            <w:r w:rsidR="009D53F6"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  <w:t xml:space="preserve"> </w:t>
                            </w:r>
                          </w:p>
                          <w:p w14:paraId="28847F64" w14:textId="1906C711" w:rsidR="00767C90" w:rsidRPr="00767C90" w:rsidRDefault="009D53F6" w:rsidP="00F01B19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  <w:t xml:space="preserve"> 507 Main Street</w:t>
                            </w:r>
                            <w:r w:rsidR="000D5C12"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  <w:t xml:space="preserve"> in three-week intervals.</w:t>
                            </w:r>
                            <w:r w:rsidR="00767C90" w:rsidRPr="00767C90"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  <w:t xml:space="preserve"> </w:t>
                            </w:r>
                          </w:p>
                          <w:p w14:paraId="20E6369C" w14:textId="11935AEE" w:rsidR="007F7068" w:rsidRPr="00767C90" w:rsidRDefault="000D5C12" w:rsidP="00F01B19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  <w:t>Up next:</w:t>
                            </w:r>
                            <w:r w:rsidR="00767C90" w:rsidRPr="00767C90"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  <w:t>February 21</w:t>
                            </w:r>
                            <w:r w:rsidR="00767C90" w:rsidRPr="00767C90">
                              <w:rPr>
                                <w:rFonts w:ascii="Arial" w:hAnsi="Arial"/>
                                <w:i/>
                                <w:color w:val="43752F"/>
                                <w:sz w:val="46"/>
                                <w:szCs w:val="46"/>
                              </w:rPr>
                              <w:t>, 6 – 7:30 p.m.</w:t>
                            </w:r>
                          </w:p>
                          <w:p w14:paraId="672BA8D2" w14:textId="1CB0647F" w:rsidR="007F7068" w:rsidRPr="009D53F6" w:rsidRDefault="00767C90">
                            <w:pPr>
                              <w:rPr>
                                <w:rFonts w:ascii="Arial" w:hAnsi="Arial"/>
                                <w:i/>
                                <w:color w:val="9D523D"/>
                                <w:sz w:val="46"/>
                                <w:szCs w:val="46"/>
                              </w:rPr>
                            </w:pPr>
                            <w:r w:rsidRPr="009D53F6">
                              <w:rPr>
                                <w:rFonts w:ascii="Arial" w:hAnsi="Arial"/>
                                <w:i/>
                                <w:color w:val="9D523D"/>
                                <w:sz w:val="46"/>
                                <w:szCs w:val="46"/>
                              </w:rPr>
                              <w:t>Come join Nicholas Cowey as we discuss</w:t>
                            </w:r>
                            <w:r w:rsidR="000D5C12">
                              <w:rPr>
                                <w:rFonts w:ascii="Arial" w:hAnsi="Arial"/>
                                <w:i/>
                                <w:color w:val="9D523D"/>
                                <w:sz w:val="46"/>
                                <w:szCs w:val="46"/>
                              </w:rPr>
                              <w:t xml:space="preserve"> Survival around</w:t>
                            </w:r>
                          </w:p>
                          <w:p w14:paraId="66A75A0B" w14:textId="1AB5521D" w:rsidR="00767C90" w:rsidRPr="009D53F6" w:rsidRDefault="000D5C12" w:rsidP="00767C90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9D523D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9D523D"/>
                                <w:sz w:val="46"/>
                                <w:szCs w:val="46"/>
                                <w:u w:val="single"/>
                              </w:rPr>
                              <w:t>Arctic Drift</w:t>
                            </w:r>
                            <w:r w:rsidR="00767C90" w:rsidRPr="009D53F6">
                              <w:rPr>
                                <w:rFonts w:ascii="Arial" w:hAnsi="Arial"/>
                                <w:i/>
                                <w:color w:val="9D523D"/>
                                <w:sz w:val="46"/>
                                <w:szCs w:val="46"/>
                              </w:rPr>
                              <w:t xml:space="preserve"> by </w:t>
                            </w:r>
                            <w:r>
                              <w:rPr>
                                <w:rFonts w:ascii="Arial" w:hAnsi="Arial"/>
                                <w:i/>
                                <w:color w:val="9D523D"/>
                                <w:sz w:val="46"/>
                                <w:szCs w:val="46"/>
                              </w:rPr>
                              <w:t>Clive Cussler</w:t>
                            </w:r>
                            <w:bookmarkStart w:id="0" w:name="_GoBack"/>
                            <w:bookmarkEnd w:id="0"/>
                          </w:p>
                          <w:p w14:paraId="60C9DA24" w14:textId="77777777" w:rsidR="00767C90" w:rsidRDefault="00767C90" w:rsidP="00767C90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43752F"/>
                                <w:sz w:val="48"/>
                                <w:szCs w:val="48"/>
                              </w:rPr>
                            </w:pPr>
                          </w:p>
                          <w:p w14:paraId="3AC28633" w14:textId="2248697D" w:rsidR="00767C90" w:rsidRPr="00767C90" w:rsidRDefault="00767C90" w:rsidP="00767C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43752F"/>
                                <w:sz w:val="40"/>
                                <w:szCs w:val="40"/>
                              </w:rPr>
                              <w:t xml:space="preserve">For more information </w:t>
                            </w:r>
                            <w:r w:rsidR="009D53F6">
                              <w:rPr>
                                <w:rFonts w:ascii="Arial" w:hAnsi="Arial"/>
                                <w:i/>
                                <w:color w:val="43752F"/>
                                <w:sz w:val="40"/>
                                <w:szCs w:val="40"/>
                              </w:rPr>
                              <w:t xml:space="preserve">call </w:t>
                            </w:r>
                            <w:r w:rsidR="009D53F6" w:rsidRPr="009D53F6">
                              <w:rPr>
                                <w:rFonts w:ascii="Arial" w:hAnsi="Arial"/>
                                <w:i/>
                                <w:color w:val="9D523D"/>
                                <w:sz w:val="40"/>
                                <w:szCs w:val="40"/>
                              </w:rPr>
                              <w:t>512-237-3282 x 6</w:t>
                            </w:r>
                            <w:r w:rsidR="009D53F6">
                              <w:rPr>
                                <w:rFonts w:ascii="Arial" w:hAnsi="Arial"/>
                                <w:i/>
                                <w:color w:val="43752F"/>
                                <w:sz w:val="40"/>
                                <w:szCs w:val="40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/>
                                <w:i/>
                                <w:color w:val="43752F"/>
                                <w:sz w:val="40"/>
                                <w:szCs w:val="40"/>
                              </w:rPr>
                              <w:t xml:space="preserve">go to </w:t>
                            </w:r>
                            <w:hyperlink r:id="rId6" w:history="1">
                              <w:r w:rsidRPr="004E228A">
                                <w:rPr>
                                  <w:rStyle w:val="Hyperlink"/>
                                  <w:rFonts w:ascii="Arial" w:hAnsi="Arial"/>
                                  <w:i/>
                                  <w:sz w:val="40"/>
                                  <w:szCs w:val="40"/>
                                </w:rPr>
                                <w:t>www.smithvillepubliclibrary.org</w:t>
                              </w:r>
                            </w:hyperlink>
                            <w:r>
                              <w:rPr>
                                <w:rFonts w:ascii="Arial" w:hAnsi="Arial"/>
                                <w:i/>
                                <w:color w:val="43752F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9D53F6">
                              <w:rPr>
                                <w:rFonts w:ascii="Arial" w:hAnsi="Arial"/>
                                <w:i/>
                                <w:color w:val="43752F"/>
                                <w:sz w:val="40"/>
                                <w:szCs w:val="40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/>
                                <w:i/>
                                <w:color w:val="43752F"/>
                                <w:sz w:val="40"/>
                                <w:szCs w:val="40"/>
                              </w:rPr>
                              <w:t xml:space="preserve">find us on </w:t>
                            </w:r>
                            <w:r w:rsidRPr="009D53F6">
                              <w:rPr>
                                <w:rFonts w:ascii="Arial" w:hAnsi="Arial"/>
                                <w:i/>
                                <w:color w:val="0070C0"/>
                                <w:sz w:val="40"/>
                                <w:szCs w:val="40"/>
                              </w:rPr>
                              <w:t>Facebook</w:t>
                            </w:r>
                            <w:r w:rsidR="009D53F6">
                              <w:rPr>
                                <w:rFonts w:ascii="Arial" w:hAnsi="Arial"/>
                                <w:i/>
                                <w:color w:val="43752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F9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75pt;margin-top:815.45pt;width:679.85pt;height:2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" filled="f" stroked="f">
                <v:textbox inset=",7.2pt,,7.2pt">
                  <w:txbxContent>
                    <w:p w14:paraId="5B1E912A" w14:textId="2D43C346" w:rsidR="009D53F6" w:rsidRDefault="00767C90" w:rsidP="00F01B19">
                      <w:pPr>
                        <w:jc w:val="center"/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</w:pPr>
                      <w:r w:rsidRPr="00767C90"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  <w:t>The Smithville Public Library will off</w:t>
                      </w:r>
                      <w:r w:rsidR="0092679C"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  <w:t>er</w:t>
                      </w:r>
                      <w:r w:rsidRPr="00767C90"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  <w:t xml:space="preserve"> these programs</w:t>
                      </w:r>
                      <w:r w:rsidR="009D53F6"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  <w:t xml:space="preserve"> </w:t>
                      </w:r>
                    </w:p>
                    <w:p w14:paraId="28847F64" w14:textId="1906C711" w:rsidR="00767C90" w:rsidRPr="00767C90" w:rsidRDefault="009D53F6" w:rsidP="00F01B19">
                      <w:pPr>
                        <w:jc w:val="center"/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  <w:t>at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  <w:t xml:space="preserve"> 507 Main Street</w:t>
                      </w:r>
                      <w:r w:rsidR="000D5C12"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  <w:t xml:space="preserve"> in three-week intervals.</w:t>
                      </w:r>
                      <w:r w:rsidR="00767C90" w:rsidRPr="00767C90"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  <w:t xml:space="preserve"> </w:t>
                      </w:r>
                    </w:p>
                    <w:p w14:paraId="20E6369C" w14:textId="11935AEE" w:rsidR="007F7068" w:rsidRPr="00767C90" w:rsidRDefault="000D5C12" w:rsidP="00F01B19">
                      <w:pPr>
                        <w:jc w:val="center"/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  <w:t>Up next:</w:t>
                      </w:r>
                      <w:r w:rsidR="00767C90" w:rsidRPr="00767C90"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  <w:t>February 21</w:t>
                      </w:r>
                      <w:r w:rsidR="00767C90" w:rsidRPr="00767C90">
                        <w:rPr>
                          <w:rFonts w:ascii="Arial" w:hAnsi="Arial"/>
                          <w:i/>
                          <w:color w:val="43752F"/>
                          <w:sz w:val="46"/>
                          <w:szCs w:val="46"/>
                        </w:rPr>
                        <w:t>, 6 – 7:30 p.m.</w:t>
                      </w:r>
                    </w:p>
                    <w:p w14:paraId="672BA8D2" w14:textId="1CB0647F" w:rsidR="007F7068" w:rsidRPr="009D53F6" w:rsidRDefault="00767C90">
                      <w:pPr>
                        <w:rPr>
                          <w:rFonts w:ascii="Arial" w:hAnsi="Arial"/>
                          <w:i/>
                          <w:color w:val="9D523D"/>
                          <w:sz w:val="46"/>
                          <w:szCs w:val="46"/>
                        </w:rPr>
                      </w:pPr>
                      <w:r w:rsidRPr="009D53F6">
                        <w:rPr>
                          <w:rFonts w:ascii="Arial" w:hAnsi="Arial"/>
                          <w:i/>
                          <w:color w:val="9D523D"/>
                          <w:sz w:val="46"/>
                          <w:szCs w:val="46"/>
                        </w:rPr>
                        <w:t>Come join Nicholas Cowey as we discuss</w:t>
                      </w:r>
                      <w:r w:rsidR="000D5C12">
                        <w:rPr>
                          <w:rFonts w:ascii="Arial" w:hAnsi="Arial"/>
                          <w:i/>
                          <w:color w:val="9D523D"/>
                          <w:sz w:val="46"/>
                          <w:szCs w:val="46"/>
                        </w:rPr>
                        <w:t xml:space="preserve"> Survival around</w:t>
                      </w:r>
                    </w:p>
                    <w:p w14:paraId="66A75A0B" w14:textId="1AB5521D" w:rsidR="00767C90" w:rsidRPr="009D53F6" w:rsidRDefault="000D5C12" w:rsidP="00767C90">
                      <w:pPr>
                        <w:jc w:val="center"/>
                        <w:rPr>
                          <w:rFonts w:ascii="Arial" w:hAnsi="Arial"/>
                          <w:i/>
                          <w:color w:val="9D523D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/>
                          <w:i/>
                          <w:color w:val="9D523D"/>
                          <w:sz w:val="46"/>
                          <w:szCs w:val="46"/>
                          <w:u w:val="single"/>
                        </w:rPr>
                        <w:t>Arctic Drift</w:t>
                      </w:r>
                      <w:r w:rsidR="00767C90" w:rsidRPr="009D53F6">
                        <w:rPr>
                          <w:rFonts w:ascii="Arial" w:hAnsi="Arial"/>
                          <w:i/>
                          <w:color w:val="9D523D"/>
                          <w:sz w:val="46"/>
                          <w:szCs w:val="46"/>
                        </w:rPr>
                        <w:t xml:space="preserve"> by </w:t>
                      </w:r>
                      <w:r>
                        <w:rPr>
                          <w:rFonts w:ascii="Arial" w:hAnsi="Arial"/>
                          <w:i/>
                          <w:color w:val="9D523D"/>
                          <w:sz w:val="46"/>
                          <w:szCs w:val="46"/>
                        </w:rPr>
                        <w:t>Clive Cussler</w:t>
                      </w:r>
                      <w:bookmarkStart w:id="1" w:name="_GoBack"/>
                      <w:bookmarkEnd w:id="1"/>
                    </w:p>
                    <w:p w14:paraId="60C9DA24" w14:textId="77777777" w:rsidR="00767C90" w:rsidRDefault="00767C90" w:rsidP="00767C90">
                      <w:pPr>
                        <w:jc w:val="center"/>
                        <w:rPr>
                          <w:rFonts w:ascii="Arial" w:hAnsi="Arial"/>
                          <w:i/>
                          <w:color w:val="43752F"/>
                          <w:sz w:val="48"/>
                          <w:szCs w:val="48"/>
                        </w:rPr>
                      </w:pPr>
                    </w:p>
                    <w:p w14:paraId="3AC28633" w14:textId="2248697D" w:rsidR="00767C90" w:rsidRPr="00767C90" w:rsidRDefault="00767C90" w:rsidP="00767C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i/>
                          <w:color w:val="43752F"/>
                          <w:sz w:val="40"/>
                          <w:szCs w:val="40"/>
                        </w:rPr>
                        <w:t xml:space="preserve">For more information </w:t>
                      </w:r>
                      <w:r w:rsidR="009D53F6">
                        <w:rPr>
                          <w:rFonts w:ascii="Arial" w:hAnsi="Arial"/>
                          <w:i/>
                          <w:color w:val="43752F"/>
                          <w:sz w:val="40"/>
                          <w:szCs w:val="40"/>
                        </w:rPr>
                        <w:t xml:space="preserve">call </w:t>
                      </w:r>
                      <w:r w:rsidR="009D53F6" w:rsidRPr="009D53F6">
                        <w:rPr>
                          <w:rFonts w:ascii="Arial" w:hAnsi="Arial"/>
                          <w:i/>
                          <w:color w:val="9D523D"/>
                          <w:sz w:val="40"/>
                          <w:szCs w:val="40"/>
                        </w:rPr>
                        <w:t>512-237-3282 x 6</w:t>
                      </w:r>
                      <w:r w:rsidR="009D53F6">
                        <w:rPr>
                          <w:rFonts w:ascii="Arial" w:hAnsi="Arial"/>
                          <w:i/>
                          <w:color w:val="43752F"/>
                          <w:sz w:val="40"/>
                          <w:szCs w:val="40"/>
                        </w:rPr>
                        <w:t xml:space="preserve">; </w:t>
                      </w:r>
                      <w:r>
                        <w:rPr>
                          <w:rFonts w:ascii="Arial" w:hAnsi="Arial"/>
                          <w:i/>
                          <w:color w:val="43752F"/>
                          <w:sz w:val="40"/>
                          <w:szCs w:val="40"/>
                        </w:rPr>
                        <w:t xml:space="preserve">go to </w:t>
                      </w:r>
                      <w:hyperlink r:id="rId7" w:history="1">
                        <w:r w:rsidRPr="004E228A">
                          <w:rPr>
                            <w:rStyle w:val="Hyperlink"/>
                            <w:rFonts w:ascii="Arial" w:hAnsi="Arial"/>
                            <w:i/>
                            <w:sz w:val="40"/>
                            <w:szCs w:val="40"/>
                          </w:rPr>
                          <w:t>www.smithvillepubliclibrary.org</w:t>
                        </w:r>
                      </w:hyperlink>
                      <w:r>
                        <w:rPr>
                          <w:rFonts w:ascii="Arial" w:hAnsi="Arial"/>
                          <w:i/>
                          <w:color w:val="43752F"/>
                          <w:sz w:val="40"/>
                          <w:szCs w:val="40"/>
                        </w:rPr>
                        <w:t xml:space="preserve">, </w:t>
                      </w:r>
                      <w:r w:rsidR="009D53F6">
                        <w:rPr>
                          <w:rFonts w:ascii="Arial" w:hAnsi="Arial"/>
                          <w:i/>
                          <w:color w:val="43752F"/>
                          <w:sz w:val="40"/>
                          <w:szCs w:val="40"/>
                        </w:rPr>
                        <w:t xml:space="preserve">or </w:t>
                      </w:r>
                      <w:r>
                        <w:rPr>
                          <w:rFonts w:ascii="Arial" w:hAnsi="Arial"/>
                          <w:i/>
                          <w:color w:val="43752F"/>
                          <w:sz w:val="40"/>
                          <w:szCs w:val="40"/>
                        </w:rPr>
                        <w:t xml:space="preserve">find us on </w:t>
                      </w:r>
                      <w:r w:rsidRPr="009D53F6">
                        <w:rPr>
                          <w:rFonts w:ascii="Arial" w:hAnsi="Arial"/>
                          <w:i/>
                          <w:color w:val="0070C0"/>
                          <w:sz w:val="40"/>
                          <w:szCs w:val="40"/>
                        </w:rPr>
                        <w:t>Facebook</w:t>
                      </w:r>
                      <w:r w:rsidR="009D53F6">
                        <w:rPr>
                          <w:rFonts w:ascii="Arial" w:hAnsi="Arial"/>
                          <w:i/>
                          <w:color w:val="43752F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7F7068" w:rsidSect="00AE5D64">
      <w:headerReference w:type="even" r:id="rId8"/>
      <w:headerReference w:type="default" r:id="rId9"/>
      <w:headerReference w:type="first" r:id="rId10"/>
      <w:pgSz w:w="15840" w:h="24480"/>
      <w:pgMar w:top="0" w:right="0" w:bottom="0" w:left="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36CEF" w14:textId="77777777" w:rsidR="0009663B" w:rsidRDefault="0009663B">
      <w:r>
        <w:separator/>
      </w:r>
    </w:p>
  </w:endnote>
  <w:endnote w:type="continuationSeparator" w:id="0">
    <w:p w14:paraId="06D31476" w14:textId="77777777" w:rsidR="0009663B" w:rsidRDefault="0009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D9DAE" w14:textId="77777777" w:rsidR="0009663B" w:rsidRDefault="0009663B">
      <w:r>
        <w:separator/>
      </w:r>
    </w:p>
  </w:footnote>
  <w:footnote w:type="continuationSeparator" w:id="0">
    <w:p w14:paraId="13EBE427" w14:textId="77777777" w:rsidR="0009663B" w:rsidRDefault="00096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86A32" w14:textId="77777777" w:rsidR="007F7068" w:rsidRDefault="000D5C12">
    <w:pPr>
      <w:pStyle w:val="Header"/>
    </w:pPr>
    <w:r>
      <w:rPr>
        <w:noProof/>
      </w:rPr>
      <w:pict w14:anchorId="33634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760pt;height:1173.65pt;z-index:-251657216;mso-wrap-edited:f;mso-position-horizontal:center;mso-position-horizontal-relative:margin;mso-position-vertical:center;mso-position-vertical-relative:margin" wrapcoords="-21 0 -21 21572 21600 21572 21600 0 -21 0">
          <v:imagedata r:id="rId1" o:title="ptl posters_Layout 1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E3A98" w14:textId="41564595" w:rsidR="007F7068" w:rsidRDefault="00DE611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1" layoutInCell="1" allowOverlap="1" wp14:anchorId="08A60410" wp14:editId="0E7D7940">
          <wp:simplePos x="0" y="0"/>
          <wp:positionH relativeFrom="column">
            <wp:align>center</wp:align>
          </wp:positionH>
          <wp:positionV relativeFrom="page">
            <wp:posOffset>91440</wp:posOffset>
          </wp:positionV>
          <wp:extent cx="9652000" cy="14922500"/>
          <wp:effectExtent l="0" t="0" r="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Lposter-2016-FZ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0" cy="14922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8EB69" w14:textId="77777777" w:rsidR="007F7068" w:rsidRDefault="000D5C12">
    <w:pPr>
      <w:pStyle w:val="Header"/>
    </w:pPr>
    <w:r>
      <w:rPr>
        <w:noProof/>
      </w:rPr>
      <w:pict w14:anchorId="76CC9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760pt;height:1173.65pt;z-index:-251656192;mso-wrap-edited:f;mso-position-horizontal:center;mso-position-horizontal-relative:margin;mso-position-vertical:center;mso-position-vertical-relative:margin" wrapcoords="-21 0 -21 21572 21600 21572 21600 0 -21 0">
          <v:imagedata r:id="rId1" o:title="ptl posters_Layout 1 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9"/>
    <w:rsid w:val="0000561B"/>
    <w:rsid w:val="00035297"/>
    <w:rsid w:val="0009663B"/>
    <w:rsid w:val="000D5C12"/>
    <w:rsid w:val="000E5D41"/>
    <w:rsid w:val="005031FB"/>
    <w:rsid w:val="00767C90"/>
    <w:rsid w:val="00773AB3"/>
    <w:rsid w:val="007F7068"/>
    <w:rsid w:val="0092679C"/>
    <w:rsid w:val="009D53F6"/>
    <w:rsid w:val="00AE5D64"/>
    <w:rsid w:val="00CB2675"/>
    <w:rsid w:val="00DE611D"/>
    <w:rsid w:val="00E06E2A"/>
    <w:rsid w:val="00E22275"/>
    <w:rsid w:val="00F01B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31F32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B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B19"/>
  </w:style>
  <w:style w:type="paragraph" w:styleId="Footer">
    <w:name w:val="footer"/>
    <w:basedOn w:val="Normal"/>
    <w:link w:val="FooterChar"/>
    <w:uiPriority w:val="99"/>
    <w:unhideWhenUsed/>
    <w:rsid w:val="00F01B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B19"/>
  </w:style>
  <w:style w:type="paragraph" w:styleId="BalloonText">
    <w:name w:val="Balloon Text"/>
    <w:basedOn w:val="Normal"/>
    <w:link w:val="BalloonTextChar"/>
    <w:uiPriority w:val="99"/>
    <w:semiHidden/>
    <w:unhideWhenUsed/>
    <w:rsid w:val="00CB2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7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mithvillepubliclibrary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ithvillepubliclibrary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Dawson Media Group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Sisson</dc:creator>
  <cp:keywords/>
  <cp:lastModifiedBy>Judy</cp:lastModifiedBy>
  <cp:revision>2</cp:revision>
  <cp:lastPrinted>2017-01-13T17:54:00Z</cp:lastPrinted>
  <dcterms:created xsi:type="dcterms:W3CDTF">2017-02-14T23:35:00Z</dcterms:created>
  <dcterms:modified xsi:type="dcterms:W3CDTF">2017-02-14T23:35:00Z</dcterms:modified>
</cp:coreProperties>
</file>